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77A73" w14:textId="6E4E9E88" w:rsidR="000B3708" w:rsidRPr="00220A06" w:rsidRDefault="000B3708" w:rsidP="00220A06">
      <w:pPr>
        <w:jc w:val="center"/>
        <w:rPr>
          <w:b/>
          <w:bCs/>
          <w:lang w:val="vi-VN"/>
        </w:rPr>
      </w:pPr>
      <w:r w:rsidRPr="00220A06">
        <w:rPr>
          <w:b/>
          <w:bCs/>
          <w:lang w:val="vi-VN"/>
        </w:rPr>
        <w:t>THÔNG TIN CHI TIẾT CÁC VỊ TRÍ TUYỂN DỤNG</w:t>
      </w:r>
    </w:p>
    <w:p w14:paraId="5924BCD1" w14:textId="6CD46C29" w:rsidR="000B3708" w:rsidRPr="00220A06" w:rsidRDefault="000B3708" w:rsidP="00220A06">
      <w:pPr>
        <w:jc w:val="both"/>
        <w:rPr>
          <w:b/>
          <w:bCs/>
          <w:i/>
          <w:iCs/>
          <w:lang w:val="vi-VN"/>
        </w:rPr>
      </w:pPr>
      <w:r w:rsidRPr="00220A06">
        <w:rPr>
          <w:b/>
          <w:bCs/>
          <w:i/>
          <w:iCs/>
          <w:lang w:val="vi-VN"/>
        </w:rPr>
        <w:t>1) Kỹ sư điện</w:t>
      </w:r>
    </w:p>
    <w:p w14:paraId="2C465D94" w14:textId="6CA5E7AD" w:rsidR="000B3708" w:rsidRPr="00220A06" w:rsidRDefault="000B3708" w:rsidP="00220A06">
      <w:pPr>
        <w:jc w:val="both"/>
        <w:rPr>
          <w:b/>
          <w:bCs/>
          <w:lang w:val="vi-VN"/>
        </w:rPr>
      </w:pPr>
      <w:r w:rsidRPr="00220A06">
        <w:rPr>
          <w:b/>
          <w:bCs/>
          <w:lang w:val="vi-VN"/>
        </w:rPr>
        <w:t>Yêu cầu</w:t>
      </w:r>
    </w:p>
    <w:p w14:paraId="33B5C16C" w14:textId="57A89A92" w:rsidR="000B3708" w:rsidRPr="00220A06" w:rsidRDefault="000B3708" w:rsidP="00220A06">
      <w:pPr>
        <w:pStyle w:val="ListParagraph"/>
        <w:numPr>
          <w:ilvl w:val="0"/>
          <w:numId w:val="1"/>
        </w:numPr>
        <w:jc w:val="both"/>
        <w:rPr>
          <w:lang w:val="vi-VN"/>
        </w:rPr>
      </w:pPr>
      <w:r w:rsidRPr="00220A06">
        <w:rPr>
          <w:lang w:val="vi-VN"/>
        </w:rPr>
        <w:t>Nam, 22-35 tuổi</w:t>
      </w:r>
    </w:p>
    <w:p w14:paraId="7A3EB27F" w14:textId="1F5348DA" w:rsidR="000B3708" w:rsidRPr="00220A06" w:rsidRDefault="000B3708" w:rsidP="00220A06">
      <w:pPr>
        <w:pStyle w:val="ListParagraph"/>
        <w:numPr>
          <w:ilvl w:val="0"/>
          <w:numId w:val="1"/>
        </w:numPr>
        <w:jc w:val="both"/>
        <w:rPr>
          <w:lang w:val="vi-VN"/>
        </w:rPr>
      </w:pPr>
      <w:r w:rsidRPr="00220A06">
        <w:rPr>
          <w:lang w:val="vi-VN"/>
        </w:rPr>
        <w:t>Đại học, chuyên ngành liên quan điện (điện – điện tử, cơ điện, điện công nghiệp, tự động hoá, điện dân dụng và công nghiệp…)</w:t>
      </w:r>
    </w:p>
    <w:p w14:paraId="591E9A4D" w14:textId="69EB1A92" w:rsidR="000B3708" w:rsidRPr="00220A06" w:rsidRDefault="000B3708" w:rsidP="00220A06">
      <w:pPr>
        <w:pStyle w:val="ListParagraph"/>
        <w:numPr>
          <w:ilvl w:val="0"/>
          <w:numId w:val="1"/>
        </w:numPr>
        <w:jc w:val="both"/>
        <w:rPr>
          <w:lang w:val="vi-VN"/>
        </w:rPr>
      </w:pPr>
      <w:r w:rsidRPr="00220A06">
        <w:rPr>
          <w:lang w:val="vi-VN"/>
        </w:rPr>
        <w:t>Biết sơ đồ nguyên lý điện và sơ đồ hệ thống điện</w:t>
      </w:r>
    </w:p>
    <w:p w14:paraId="7B67368A" w14:textId="50DD8369" w:rsidR="000B3708" w:rsidRPr="00220A06" w:rsidRDefault="000B3708" w:rsidP="00220A06">
      <w:pPr>
        <w:pStyle w:val="ListParagraph"/>
        <w:numPr>
          <w:ilvl w:val="0"/>
          <w:numId w:val="1"/>
        </w:numPr>
        <w:jc w:val="both"/>
        <w:rPr>
          <w:lang w:val="vi-VN"/>
        </w:rPr>
      </w:pPr>
      <w:r w:rsidRPr="00220A06">
        <w:rPr>
          <w:lang w:val="vi-VN"/>
        </w:rPr>
        <w:t>Biết sử dụng các phần mềm tin học văn phòng như WPS Office, Auto CAD, Solidwords,…</w:t>
      </w:r>
    </w:p>
    <w:p w14:paraId="5D0743D6" w14:textId="5484DEA2" w:rsidR="000B3708" w:rsidRPr="00220A06" w:rsidRDefault="000B3708" w:rsidP="00220A06">
      <w:pPr>
        <w:pStyle w:val="ListParagraph"/>
        <w:numPr>
          <w:ilvl w:val="0"/>
          <w:numId w:val="1"/>
        </w:numPr>
        <w:jc w:val="both"/>
        <w:rPr>
          <w:lang w:val="vi-VN"/>
        </w:rPr>
      </w:pPr>
      <w:r w:rsidRPr="00220A06">
        <w:rPr>
          <w:lang w:val="vi-VN"/>
        </w:rPr>
        <w:t>Thời gian làm việc: Hành chính</w:t>
      </w:r>
    </w:p>
    <w:p w14:paraId="085DD455" w14:textId="5B9ABF37" w:rsidR="000B3708" w:rsidRPr="00220A06" w:rsidRDefault="000B3708" w:rsidP="00220A06">
      <w:pPr>
        <w:jc w:val="both"/>
        <w:rPr>
          <w:b/>
          <w:bCs/>
          <w:lang w:val="vi-VN"/>
        </w:rPr>
      </w:pPr>
      <w:r w:rsidRPr="00220A06">
        <w:rPr>
          <w:b/>
          <w:bCs/>
          <w:lang w:val="vi-VN"/>
        </w:rPr>
        <w:t>Mô tả công việc</w:t>
      </w:r>
    </w:p>
    <w:p w14:paraId="5AA68F0C" w14:textId="0ACCE366" w:rsidR="000B3708" w:rsidRPr="00220A06" w:rsidRDefault="000B3708" w:rsidP="00220A06">
      <w:pPr>
        <w:pStyle w:val="ListParagraph"/>
        <w:numPr>
          <w:ilvl w:val="0"/>
          <w:numId w:val="2"/>
        </w:numPr>
        <w:jc w:val="both"/>
        <w:rPr>
          <w:lang w:val="vi-VN"/>
        </w:rPr>
      </w:pPr>
      <w:r w:rsidRPr="00220A06">
        <w:rPr>
          <w:lang w:val="vi-VN"/>
        </w:rPr>
        <w:t>Chịu trách nhiệm triển khai lắp đặt, thi công, thay đổi thiết kế hệ thống điện theo chỉ thị từ ban lãnh đạo</w:t>
      </w:r>
    </w:p>
    <w:p w14:paraId="713C84B0" w14:textId="243DA71F" w:rsidR="000B3708" w:rsidRPr="00220A06" w:rsidRDefault="000B3708" w:rsidP="00220A06">
      <w:pPr>
        <w:pStyle w:val="ListParagraph"/>
        <w:numPr>
          <w:ilvl w:val="0"/>
          <w:numId w:val="2"/>
        </w:numPr>
        <w:jc w:val="both"/>
        <w:rPr>
          <w:lang w:val="vi-VN"/>
        </w:rPr>
      </w:pPr>
      <w:r w:rsidRPr="00220A06">
        <w:rPr>
          <w:lang w:val="vi-VN"/>
        </w:rPr>
        <w:t>Đảm bảo hệ thống điện được lắp đặt, bố trí theo đúng thông số kỹ thuật, bản vẽ thiết kế và bản vẽ xây dựng mỗi khu vực</w:t>
      </w:r>
    </w:p>
    <w:p w14:paraId="6C411BB6" w14:textId="3B24BADF" w:rsidR="000B3708" w:rsidRPr="00220A06" w:rsidRDefault="000B3708" w:rsidP="00220A06">
      <w:pPr>
        <w:pStyle w:val="ListParagraph"/>
        <w:numPr>
          <w:ilvl w:val="0"/>
          <w:numId w:val="2"/>
        </w:numPr>
        <w:jc w:val="both"/>
        <w:rPr>
          <w:lang w:val="vi-VN"/>
        </w:rPr>
      </w:pPr>
      <w:r w:rsidRPr="00220A06">
        <w:rPr>
          <w:lang w:val="vi-VN"/>
        </w:rPr>
        <w:t>Quản lý và giám sát vận hành hệ thống điện, đảm bảo hệ thống điện hoạt động ổn định</w:t>
      </w:r>
    </w:p>
    <w:p w14:paraId="0B21D4C2" w14:textId="37A777A8" w:rsidR="000B3708" w:rsidRPr="00220A06" w:rsidRDefault="000B3708" w:rsidP="00220A06">
      <w:pPr>
        <w:pStyle w:val="ListParagraph"/>
        <w:numPr>
          <w:ilvl w:val="0"/>
          <w:numId w:val="2"/>
        </w:numPr>
        <w:jc w:val="both"/>
        <w:rPr>
          <w:lang w:val="vi-VN"/>
        </w:rPr>
      </w:pPr>
      <w:r w:rsidRPr="00220A06">
        <w:rPr>
          <w:lang w:val="vi-VN"/>
        </w:rPr>
        <w:t>Xử lý sự cố phát sinh nhanh chóng theo yêu cầu từ các khu vực</w:t>
      </w:r>
    </w:p>
    <w:p w14:paraId="2EA62CD1" w14:textId="4B429DAD" w:rsidR="000B3708" w:rsidRPr="00220A06" w:rsidRDefault="000B3708" w:rsidP="00220A06">
      <w:pPr>
        <w:pStyle w:val="ListParagraph"/>
        <w:numPr>
          <w:ilvl w:val="0"/>
          <w:numId w:val="2"/>
        </w:numPr>
        <w:jc w:val="both"/>
        <w:rPr>
          <w:lang w:val="vi-VN"/>
        </w:rPr>
      </w:pPr>
      <w:r w:rsidRPr="00220A06">
        <w:rPr>
          <w:lang w:val="vi-VN"/>
        </w:rPr>
        <w:t xml:space="preserve">Lưu trữ hồ sơ hệ </w:t>
      </w:r>
      <w:r w:rsidR="00813F2E" w:rsidRPr="00220A06">
        <w:rPr>
          <w:lang w:val="vi-VN"/>
        </w:rPr>
        <w:t>thống điện tổng thể và chi tiết của khu vực</w:t>
      </w:r>
    </w:p>
    <w:p w14:paraId="55A7D0CF" w14:textId="055E446C" w:rsidR="00813F2E" w:rsidRPr="00220A06" w:rsidRDefault="00813F2E" w:rsidP="00220A06">
      <w:pPr>
        <w:pStyle w:val="ListParagraph"/>
        <w:numPr>
          <w:ilvl w:val="0"/>
          <w:numId w:val="2"/>
        </w:numPr>
        <w:jc w:val="both"/>
        <w:rPr>
          <w:lang w:val="vi-VN"/>
        </w:rPr>
      </w:pPr>
      <w:r w:rsidRPr="00220A06">
        <w:rPr>
          <w:lang w:val="vi-VN"/>
        </w:rPr>
        <w:t>Bảo trì, bảo dưỡng định kỳ</w:t>
      </w:r>
    </w:p>
    <w:p w14:paraId="0C73A241" w14:textId="1E68AB58" w:rsidR="00813F2E" w:rsidRPr="00220A06" w:rsidRDefault="00813F2E" w:rsidP="00220A06">
      <w:pPr>
        <w:pStyle w:val="ListParagraph"/>
        <w:numPr>
          <w:ilvl w:val="0"/>
          <w:numId w:val="2"/>
        </w:numPr>
        <w:jc w:val="both"/>
        <w:rPr>
          <w:lang w:val="vi-VN"/>
        </w:rPr>
      </w:pPr>
      <w:r w:rsidRPr="00220A06">
        <w:rPr>
          <w:lang w:val="vi-VN"/>
        </w:rPr>
        <w:t>Đào tạo, hướng dẫn nhân viên mới</w:t>
      </w:r>
    </w:p>
    <w:p w14:paraId="30821062" w14:textId="24A6F3C8" w:rsidR="00813F2E" w:rsidRPr="00220A06" w:rsidRDefault="00813F2E" w:rsidP="00220A06">
      <w:pPr>
        <w:pStyle w:val="ListParagraph"/>
        <w:numPr>
          <w:ilvl w:val="0"/>
          <w:numId w:val="2"/>
        </w:numPr>
        <w:jc w:val="both"/>
        <w:rPr>
          <w:lang w:val="vi-VN"/>
        </w:rPr>
      </w:pPr>
      <w:r w:rsidRPr="00220A06">
        <w:rPr>
          <w:lang w:val="vi-VN"/>
        </w:rPr>
        <w:t>Các công việc khác theo yêu cầu của lãnh đạo</w:t>
      </w:r>
    </w:p>
    <w:p w14:paraId="33E3038B" w14:textId="38CCBC11" w:rsidR="00813F2E" w:rsidRPr="00220A06" w:rsidRDefault="00813F2E" w:rsidP="00220A06">
      <w:pPr>
        <w:jc w:val="both"/>
        <w:rPr>
          <w:b/>
          <w:bCs/>
          <w:i/>
          <w:iCs/>
          <w:lang w:val="vi-VN"/>
        </w:rPr>
      </w:pPr>
      <w:r w:rsidRPr="00220A06">
        <w:rPr>
          <w:b/>
          <w:bCs/>
          <w:i/>
          <w:iCs/>
          <w:lang w:val="vi-VN"/>
        </w:rPr>
        <w:t>2) Kỹ sư cơ khí</w:t>
      </w:r>
    </w:p>
    <w:p w14:paraId="2157AE6C" w14:textId="1D0142F7" w:rsidR="00813F2E" w:rsidRPr="00220A06" w:rsidRDefault="00813F2E" w:rsidP="00220A06">
      <w:pPr>
        <w:jc w:val="both"/>
        <w:rPr>
          <w:b/>
          <w:bCs/>
          <w:lang w:val="vi-VN"/>
        </w:rPr>
      </w:pPr>
      <w:r w:rsidRPr="00220A06">
        <w:rPr>
          <w:b/>
          <w:bCs/>
          <w:lang w:val="vi-VN"/>
        </w:rPr>
        <w:t>Yêu cầu</w:t>
      </w:r>
    </w:p>
    <w:p w14:paraId="5472B34E" w14:textId="5D08F73E" w:rsidR="00813F2E" w:rsidRPr="00220A06" w:rsidRDefault="00813F2E" w:rsidP="00220A06">
      <w:pPr>
        <w:pStyle w:val="ListParagraph"/>
        <w:numPr>
          <w:ilvl w:val="0"/>
          <w:numId w:val="3"/>
        </w:numPr>
        <w:jc w:val="both"/>
        <w:rPr>
          <w:lang w:val="vi-VN"/>
        </w:rPr>
      </w:pPr>
      <w:r w:rsidRPr="00220A06">
        <w:rPr>
          <w:lang w:val="vi-VN"/>
        </w:rPr>
        <w:t>Nam, 22-35 tuổi</w:t>
      </w:r>
    </w:p>
    <w:p w14:paraId="3C01DB51" w14:textId="2B69627B" w:rsidR="00813F2E" w:rsidRPr="00220A06" w:rsidRDefault="00813F2E" w:rsidP="00220A06">
      <w:pPr>
        <w:pStyle w:val="ListParagraph"/>
        <w:numPr>
          <w:ilvl w:val="0"/>
          <w:numId w:val="3"/>
        </w:numPr>
        <w:jc w:val="both"/>
        <w:rPr>
          <w:lang w:val="vi-VN"/>
        </w:rPr>
      </w:pPr>
      <w:r w:rsidRPr="00220A06">
        <w:rPr>
          <w:lang w:val="vi-VN"/>
        </w:rPr>
        <w:t>Đại học, chuyên ngành liên quan cơ khí, cơ khí chế tạo máy, cơ khí động lực, ô tô,…</w:t>
      </w:r>
    </w:p>
    <w:p w14:paraId="04F3D32B" w14:textId="2D688405" w:rsidR="00813F2E" w:rsidRPr="00220A06" w:rsidRDefault="00813F2E" w:rsidP="00220A06">
      <w:pPr>
        <w:pStyle w:val="ListParagraph"/>
        <w:numPr>
          <w:ilvl w:val="0"/>
          <w:numId w:val="3"/>
        </w:numPr>
        <w:jc w:val="both"/>
        <w:rPr>
          <w:lang w:val="vi-VN"/>
        </w:rPr>
      </w:pPr>
      <w:r w:rsidRPr="00220A06">
        <w:rPr>
          <w:lang w:val="vi-VN"/>
        </w:rPr>
        <w:t>Biết vẽ Auto CAD, inventer, biết đọc bản vẽ</w:t>
      </w:r>
    </w:p>
    <w:p w14:paraId="1D9D8BDC" w14:textId="2EBCA711" w:rsidR="00813F2E" w:rsidRPr="00220A06" w:rsidRDefault="00813F2E" w:rsidP="00220A06">
      <w:pPr>
        <w:pStyle w:val="ListParagraph"/>
        <w:numPr>
          <w:ilvl w:val="0"/>
          <w:numId w:val="3"/>
        </w:numPr>
        <w:jc w:val="both"/>
        <w:rPr>
          <w:lang w:val="vi-VN"/>
        </w:rPr>
      </w:pPr>
      <w:r w:rsidRPr="00220A06">
        <w:rPr>
          <w:lang w:val="vi-VN"/>
        </w:rPr>
        <w:t>Thời gian làm việc: Hành chính</w:t>
      </w:r>
    </w:p>
    <w:p w14:paraId="1AE984E4" w14:textId="438B1D10" w:rsidR="00813F2E" w:rsidRPr="003A4E67" w:rsidRDefault="00813F2E" w:rsidP="00220A06">
      <w:pPr>
        <w:jc w:val="both"/>
        <w:rPr>
          <w:b/>
          <w:bCs/>
          <w:lang w:val="vi-VN"/>
        </w:rPr>
      </w:pPr>
      <w:r w:rsidRPr="003A4E67">
        <w:rPr>
          <w:b/>
          <w:bCs/>
          <w:lang w:val="vi-VN"/>
        </w:rPr>
        <w:t>Mô tả công việc</w:t>
      </w:r>
    </w:p>
    <w:p w14:paraId="4AE6C7AE" w14:textId="13454539" w:rsidR="00813F2E" w:rsidRPr="003A4E67" w:rsidRDefault="00813F2E" w:rsidP="003A4E67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3A4E67">
        <w:rPr>
          <w:lang w:val="vi-VN"/>
        </w:rPr>
        <w:t>Làm việc trong lĩnh vực lắp ráp thiết bị công nghiệp, chạy thử, bảo trì, phát đoán lỗi,..</w:t>
      </w:r>
    </w:p>
    <w:p w14:paraId="637D6549" w14:textId="4DE28F71" w:rsidR="00813F2E" w:rsidRPr="003A4E67" w:rsidRDefault="00813F2E" w:rsidP="003A4E67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3A4E67">
        <w:rPr>
          <w:lang w:val="vi-VN"/>
        </w:rPr>
        <w:t>Có kiến thức cơ khí hoặc liên quan đến cơ điện, thành thạo các phần mềm vẽ như Solidwords, Auto CAD, thành thạo các phần mềm văn phòng</w:t>
      </w:r>
    </w:p>
    <w:p w14:paraId="07A5CA34" w14:textId="4582E859" w:rsidR="00813F2E" w:rsidRPr="003A4E67" w:rsidRDefault="000E4DBB" w:rsidP="003A4E67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3A4E67">
        <w:rPr>
          <w:lang w:val="vi-VN"/>
        </w:rPr>
        <w:t>Quen thuộc với nguyên tắc, tiêu chuẩn và thông số kỹ thuật thiết kế cơ khí, có thể độc lập hoàn thành thiết kế bản vẽ 3D và 2D</w:t>
      </w:r>
    </w:p>
    <w:p w14:paraId="4A18795F" w14:textId="4BE2873F" w:rsidR="000E4DBB" w:rsidRPr="003A4E67" w:rsidRDefault="000E4DBB" w:rsidP="003A4E67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3A4E67">
        <w:rPr>
          <w:lang w:val="vi-VN"/>
        </w:rPr>
        <w:t>Có tinh thần trách nhiệm cao, kĩ năng làm việc tốt, kĩ năng giao tiếp, học hỏi tốt, khả năng thực hành tốt</w:t>
      </w:r>
    </w:p>
    <w:p w14:paraId="4C6B46AA" w14:textId="28D5226B" w:rsidR="000E4DBB" w:rsidRPr="003A4E67" w:rsidRDefault="000E4DBB" w:rsidP="003A4E67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3A4E67">
        <w:rPr>
          <w:lang w:val="vi-VN"/>
        </w:rPr>
        <w:t>Chịu trách nhiệm quản lý vận hành, bảo dưỡng các trang thiết bị của công ty</w:t>
      </w:r>
    </w:p>
    <w:p w14:paraId="13963931" w14:textId="1577D25E" w:rsidR="000E4DBB" w:rsidRPr="003A4E67" w:rsidRDefault="000E4DBB" w:rsidP="003A4E67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3A4E67">
        <w:rPr>
          <w:lang w:val="vi-VN"/>
        </w:rPr>
        <w:t>Kiểm tra chất lượng, quy cách các thiết bị, quy trình lắp đặt cơ khí của công ty, xử lý kịp thời các sự cố và báo cáo</w:t>
      </w:r>
    </w:p>
    <w:p w14:paraId="30CE1234" w14:textId="3E96E3D0" w:rsidR="000E4DBB" w:rsidRPr="003A4E67" w:rsidRDefault="000E4DBB" w:rsidP="003A4E67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3A4E67">
        <w:rPr>
          <w:lang w:val="vi-VN"/>
        </w:rPr>
        <w:t>Các công việc khác theo yêu cầu của lãnh đạo</w:t>
      </w:r>
    </w:p>
    <w:p w14:paraId="3DAE66AC" w14:textId="48ABE711" w:rsidR="000E4DBB" w:rsidRPr="003A4E67" w:rsidRDefault="000E4DBB" w:rsidP="00220A06">
      <w:pPr>
        <w:jc w:val="both"/>
        <w:rPr>
          <w:b/>
          <w:bCs/>
          <w:i/>
          <w:iCs/>
          <w:lang w:val="vi-VN"/>
        </w:rPr>
      </w:pPr>
      <w:r w:rsidRPr="003A4E67">
        <w:rPr>
          <w:b/>
          <w:bCs/>
          <w:i/>
          <w:iCs/>
          <w:lang w:val="vi-VN"/>
        </w:rPr>
        <w:t>3) Kỹ sư kỹ thuật</w:t>
      </w:r>
    </w:p>
    <w:p w14:paraId="30A2FBA3" w14:textId="369FC7D4" w:rsidR="000E4DBB" w:rsidRPr="003A4E67" w:rsidRDefault="000E4DBB" w:rsidP="00220A06">
      <w:pPr>
        <w:jc w:val="both"/>
        <w:rPr>
          <w:b/>
          <w:bCs/>
          <w:lang w:val="vi-VN"/>
        </w:rPr>
      </w:pPr>
      <w:r w:rsidRPr="003A4E67">
        <w:rPr>
          <w:b/>
          <w:bCs/>
          <w:lang w:val="vi-VN"/>
        </w:rPr>
        <w:t>Yêu cầu</w:t>
      </w:r>
    </w:p>
    <w:p w14:paraId="2AC1D028" w14:textId="73951EA4" w:rsidR="000E4DBB" w:rsidRPr="003A4E67" w:rsidRDefault="000E4DBB" w:rsidP="003A4E67">
      <w:pPr>
        <w:pStyle w:val="ListParagraph"/>
        <w:numPr>
          <w:ilvl w:val="0"/>
          <w:numId w:val="5"/>
        </w:numPr>
        <w:jc w:val="both"/>
        <w:rPr>
          <w:lang w:val="vi-VN"/>
        </w:rPr>
      </w:pPr>
      <w:r w:rsidRPr="003A4E67">
        <w:rPr>
          <w:lang w:val="vi-VN"/>
        </w:rPr>
        <w:t>Nam, 22-35 tuổi</w:t>
      </w:r>
    </w:p>
    <w:p w14:paraId="3AC57AC1" w14:textId="7181B9E5" w:rsidR="000E4DBB" w:rsidRPr="003A4E67" w:rsidRDefault="000E4DBB" w:rsidP="003A4E67">
      <w:pPr>
        <w:pStyle w:val="ListParagraph"/>
        <w:numPr>
          <w:ilvl w:val="0"/>
          <w:numId w:val="5"/>
        </w:numPr>
        <w:jc w:val="both"/>
        <w:rPr>
          <w:lang w:val="vi-VN"/>
        </w:rPr>
      </w:pPr>
      <w:r w:rsidRPr="003A4E67">
        <w:rPr>
          <w:lang w:val="vi-VN"/>
        </w:rPr>
        <w:t>Đại học, chuyên ngành hoá học, kỹ thuật hóa học, ứng dụng hoá học, hoá polymer, hoá hữu cơ, hoá cao phân tử, vật liệu, công nghệ hoá học,…</w:t>
      </w:r>
    </w:p>
    <w:p w14:paraId="18C576BD" w14:textId="1BCC1FF0" w:rsidR="000E4DBB" w:rsidRPr="003A4E67" w:rsidRDefault="000E4DBB" w:rsidP="003A4E67">
      <w:pPr>
        <w:pStyle w:val="ListParagraph"/>
        <w:numPr>
          <w:ilvl w:val="0"/>
          <w:numId w:val="5"/>
        </w:numPr>
        <w:jc w:val="both"/>
        <w:rPr>
          <w:lang w:val="vi-VN"/>
        </w:rPr>
      </w:pPr>
      <w:r w:rsidRPr="003A4E67">
        <w:rPr>
          <w:lang w:val="vi-VN"/>
        </w:rPr>
        <w:lastRenderedPageBreak/>
        <w:t>Thời gian làm việc: hành chính hoặc đi ca tuỳ theo bộ phận</w:t>
      </w:r>
    </w:p>
    <w:p w14:paraId="00F20139" w14:textId="09E8CCBB" w:rsidR="000E4DBB" w:rsidRPr="003A4E67" w:rsidRDefault="000E4DBB" w:rsidP="00220A06">
      <w:pPr>
        <w:jc w:val="both"/>
        <w:rPr>
          <w:b/>
          <w:bCs/>
          <w:lang w:val="vi-VN"/>
        </w:rPr>
      </w:pPr>
      <w:r w:rsidRPr="003A4E67">
        <w:rPr>
          <w:b/>
          <w:bCs/>
          <w:lang w:val="vi-VN"/>
        </w:rPr>
        <w:t>Mô tả công việc</w:t>
      </w:r>
    </w:p>
    <w:p w14:paraId="4302E3B9" w14:textId="7C85830B" w:rsidR="000E4DBB" w:rsidRPr="003A4E67" w:rsidRDefault="000E4DBB" w:rsidP="003A4E67">
      <w:pPr>
        <w:pStyle w:val="ListParagraph"/>
        <w:numPr>
          <w:ilvl w:val="0"/>
          <w:numId w:val="6"/>
        </w:numPr>
        <w:jc w:val="both"/>
        <w:rPr>
          <w:lang w:val="vi-VN"/>
        </w:rPr>
      </w:pPr>
      <w:r w:rsidRPr="003A4E67">
        <w:rPr>
          <w:lang w:val="vi-VN"/>
        </w:rPr>
        <w:t>Giải quyết, theo dõi vấn đề hiện trường</w:t>
      </w:r>
    </w:p>
    <w:p w14:paraId="29013D33" w14:textId="29CF31D9" w:rsidR="000E4DBB" w:rsidRPr="003A4E67" w:rsidRDefault="000E4DBB" w:rsidP="003A4E67">
      <w:pPr>
        <w:pStyle w:val="ListParagraph"/>
        <w:numPr>
          <w:ilvl w:val="0"/>
          <w:numId w:val="6"/>
        </w:numPr>
        <w:jc w:val="both"/>
        <w:rPr>
          <w:lang w:val="vi-VN"/>
        </w:rPr>
      </w:pPr>
      <w:r w:rsidRPr="003A4E67">
        <w:rPr>
          <w:lang w:val="vi-VN"/>
        </w:rPr>
        <w:t>Quản lý văn bản kỹ thuật công nghệ</w:t>
      </w:r>
    </w:p>
    <w:p w14:paraId="0CB80A8E" w14:textId="6BC8637A" w:rsidR="000E4DBB" w:rsidRPr="003A4E67" w:rsidRDefault="000E4DBB" w:rsidP="003A4E67">
      <w:pPr>
        <w:pStyle w:val="ListParagraph"/>
        <w:numPr>
          <w:ilvl w:val="0"/>
          <w:numId w:val="6"/>
        </w:numPr>
        <w:jc w:val="both"/>
        <w:rPr>
          <w:lang w:val="vi-VN"/>
        </w:rPr>
      </w:pPr>
      <w:r w:rsidRPr="003A4E67">
        <w:rPr>
          <w:lang w:val="vi-VN"/>
        </w:rPr>
        <w:t>Cái tiến kỹ thuật công nghệ</w:t>
      </w:r>
    </w:p>
    <w:p w14:paraId="019D2E85" w14:textId="53C79557" w:rsidR="000E4DBB" w:rsidRPr="003A4E67" w:rsidRDefault="000E4DBB" w:rsidP="003A4E67">
      <w:pPr>
        <w:pStyle w:val="ListParagraph"/>
        <w:numPr>
          <w:ilvl w:val="0"/>
          <w:numId w:val="6"/>
        </w:numPr>
        <w:jc w:val="both"/>
        <w:rPr>
          <w:lang w:val="vi-VN"/>
        </w:rPr>
      </w:pPr>
      <w:r w:rsidRPr="003A4E67">
        <w:rPr>
          <w:lang w:val="vi-VN"/>
        </w:rPr>
        <w:t>Tuần tra công nghệ</w:t>
      </w:r>
    </w:p>
    <w:p w14:paraId="2AB90C63" w14:textId="6F55E44F" w:rsidR="000E4DBB" w:rsidRPr="003A4E67" w:rsidRDefault="000E4DBB" w:rsidP="003A4E67">
      <w:pPr>
        <w:pStyle w:val="ListParagraph"/>
        <w:numPr>
          <w:ilvl w:val="0"/>
          <w:numId w:val="6"/>
        </w:numPr>
        <w:jc w:val="both"/>
        <w:rPr>
          <w:lang w:val="vi-VN"/>
        </w:rPr>
      </w:pPr>
      <w:r w:rsidRPr="003A4E67">
        <w:rPr>
          <w:lang w:val="vi-VN"/>
        </w:rPr>
        <w:t>Kiểm tra công nghệ đáp ứng thiết bị</w:t>
      </w:r>
    </w:p>
    <w:p w14:paraId="4D2495C5" w14:textId="469AF24F" w:rsidR="000E4DBB" w:rsidRPr="003A4E67" w:rsidRDefault="000E4DBB" w:rsidP="003A4E67">
      <w:pPr>
        <w:pStyle w:val="ListParagraph"/>
        <w:numPr>
          <w:ilvl w:val="0"/>
          <w:numId w:val="6"/>
        </w:numPr>
        <w:jc w:val="both"/>
        <w:rPr>
          <w:lang w:val="vi-VN"/>
        </w:rPr>
      </w:pPr>
      <w:r w:rsidRPr="003A4E67">
        <w:rPr>
          <w:lang w:val="vi-VN"/>
        </w:rPr>
        <w:t>Phụ trách theo dõi tình hình chất lượng sản phẩm</w:t>
      </w:r>
    </w:p>
    <w:p w14:paraId="414E88B5" w14:textId="20667ABD" w:rsidR="000E4DBB" w:rsidRPr="003A4E67" w:rsidRDefault="000E4DBB" w:rsidP="003A4E67">
      <w:pPr>
        <w:pStyle w:val="ListParagraph"/>
        <w:numPr>
          <w:ilvl w:val="0"/>
          <w:numId w:val="6"/>
        </w:numPr>
        <w:jc w:val="both"/>
        <w:rPr>
          <w:lang w:val="vi-VN"/>
        </w:rPr>
      </w:pPr>
      <w:r w:rsidRPr="003A4E67">
        <w:rPr>
          <w:lang w:val="vi-VN"/>
        </w:rPr>
        <w:t xml:space="preserve">Giải quyết vấn đề chất </w:t>
      </w:r>
      <w:r w:rsidR="00220A06" w:rsidRPr="003A4E67">
        <w:rPr>
          <w:lang w:val="vi-VN"/>
        </w:rPr>
        <w:t>lượng, tổ chức đào tạo kiến thức về chất lượng và đào tạo cách giải quyết vấn đề chất lượng</w:t>
      </w:r>
    </w:p>
    <w:p w14:paraId="167F7942" w14:textId="5BF74BE2" w:rsidR="00220A06" w:rsidRPr="003A4E67" w:rsidRDefault="00220A06" w:rsidP="003A4E67">
      <w:pPr>
        <w:pStyle w:val="ListParagraph"/>
        <w:numPr>
          <w:ilvl w:val="0"/>
          <w:numId w:val="6"/>
        </w:numPr>
        <w:jc w:val="both"/>
        <w:rPr>
          <w:lang w:val="vi-VN"/>
        </w:rPr>
      </w:pPr>
      <w:r w:rsidRPr="003A4E67">
        <w:rPr>
          <w:lang w:val="vi-VN"/>
        </w:rPr>
        <w:t>Các công việc khác theo yêu cầu của lãnh đạo</w:t>
      </w:r>
    </w:p>
    <w:p w14:paraId="3927106B" w14:textId="4FC21ED5" w:rsidR="00220A06" w:rsidRPr="003A4E67" w:rsidRDefault="00220A06" w:rsidP="00220A06">
      <w:pPr>
        <w:jc w:val="both"/>
        <w:rPr>
          <w:b/>
          <w:bCs/>
          <w:lang w:val="vi-VN"/>
        </w:rPr>
      </w:pPr>
      <w:r w:rsidRPr="003A4E67">
        <w:rPr>
          <w:b/>
          <w:bCs/>
          <w:lang w:val="vi-VN"/>
        </w:rPr>
        <w:t>Quyền lợi được hưởng</w:t>
      </w:r>
    </w:p>
    <w:p w14:paraId="6525B87A" w14:textId="0D52B91C" w:rsidR="00220A06" w:rsidRPr="003A4E67" w:rsidRDefault="00220A06" w:rsidP="003A4E67">
      <w:pPr>
        <w:pStyle w:val="ListParagraph"/>
        <w:numPr>
          <w:ilvl w:val="0"/>
          <w:numId w:val="7"/>
        </w:numPr>
        <w:jc w:val="both"/>
        <w:rPr>
          <w:lang w:val="vi-VN"/>
        </w:rPr>
      </w:pPr>
      <w:r w:rsidRPr="003A4E67">
        <w:rPr>
          <w:lang w:val="vi-VN"/>
        </w:rPr>
        <w:t>Mức lương hấp dẫn, trả lương theo năng lực</w:t>
      </w:r>
    </w:p>
    <w:p w14:paraId="3994188D" w14:textId="0BA4B521" w:rsidR="00220A06" w:rsidRPr="003A4E67" w:rsidRDefault="00220A06" w:rsidP="003A4E67">
      <w:pPr>
        <w:pStyle w:val="ListParagraph"/>
        <w:numPr>
          <w:ilvl w:val="0"/>
          <w:numId w:val="7"/>
        </w:numPr>
        <w:jc w:val="both"/>
        <w:rPr>
          <w:lang w:val="vi-VN"/>
        </w:rPr>
      </w:pPr>
      <w:r w:rsidRPr="003A4E67">
        <w:rPr>
          <w:lang w:val="vi-VN"/>
        </w:rPr>
        <w:t>Được tham gia BHXH, BHYT, BHTN</w:t>
      </w:r>
    </w:p>
    <w:p w14:paraId="48C5742D" w14:textId="78D44BAE" w:rsidR="00220A06" w:rsidRPr="003A4E67" w:rsidRDefault="00220A06" w:rsidP="003A4E67">
      <w:pPr>
        <w:pStyle w:val="ListParagraph"/>
        <w:numPr>
          <w:ilvl w:val="0"/>
          <w:numId w:val="7"/>
        </w:numPr>
        <w:jc w:val="both"/>
        <w:rPr>
          <w:lang w:val="vi-VN"/>
        </w:rPr>
      </w:pPr>
      <w:r w:rsidRPr="003A4E67">
        <w:rPr>
          <w:lang w:val="vi-VN"/>
        </w:rPr>
        <w:t>Nghỉ các ngày Lễ, Tết theo Luật lao động, nghỉ 01 ngày trong tuần</w:t>
      </w:r>
    </w:p>
    <w:p w14:paraId="0368545E" w14:textId="0CFEA3A4" w:rsidR="00220A06" w:rsidRPr="003A4E67" w:rsidRDefault="00220A06" w:rsidP="003A4E67">
      <w:pPr>
        <w:pStyle w:val="ListParagraph"/>
        <w:numPr>
          <w:ilvl w:val="0"/>
          <w:numId w:val="7"/>
        </w:numPr>
        <w:jc w:val="both"/>
        <w:rPr>
          <w:lang w:val="vi-VN"/>
        </w:rPr>
      </w:pPr>
      <w:r w:rsidRPr="003A4E67">
        <w:rPr>
          <w:lang w:val="vi-VN"/>
        </w:rPr>
        <w:t>Môi trường làm việc năng động, thân thiện, cơ hội học hỏi, phát triển</w:t>
      </w:r>
    </w:p>
    <w:p w14:paraId="1FD87A62" w14:textId="7C5F03D6" w:rsidR="00220A06" w:rsidRPr="003A4E67" w:rsidRDefault="00220A06" w:rsidP="003A4E67">
      <w:pPr>
        <w:pStyle w:val="ListParagraph"/>
        <w:numPr>
          <w:ilvl w:val="0"/>
          <w:numId w:val="7"/>
        </w:numPr>
        <w:jc w:val="both"/>
        <w:rPr>
          <w:lang w:val="vi-VN"/>
        </w:rPr>
      </w:pPr>
      <w:r w:rsidRPr="003A4E67">
        <w:rPr>
          <w:lang w:val="vi-VN"/>
        </w:rPr>
        <w:t>Hướng tất cả các quyền lợi khác từ chính sách của Công ty: thưởng thâm niên, thưởng ngày lễ, cuối năm và thưởng hiệu quả công việc</w:t>
      </w:r>
    </w:p>
    <w:p w14:paraId="64232233" w14:textId="44BB84D3" w:rsidR="00220A06" w:rsidRPr="003A4E67" w:rsidRDefault="00220A06" w:rsidP="003A4E67">
      <w:pPr>
        <w:pStyle w:val="ListParagraph"/>
        <w:numPr>
          <w:ilvl w:val="0"/>
          <w:numId w:val="7"/>
        </w:numPr>
        <w:jc w:val="both"/>
        <w:rPr>
          <w:lang w:val="vi-VN"/>
        </w:rPr>
      </w:pPr>
      <w:r w:rsidRPr="003A4E67">
        <w:rPr>
          <w:lang w:val="vi-VN"/>
        </w:rPr>
        <w:t>Hỗ trợ: cơm giữa ca, cơm tăng ca</w:t>
      </w:r>
    </w:p>
    <w:p w14:paraId="68E37CF9" w14:textId="0AA517C4" w:rsidR="00220A06" w:rsidRPr="003A4E67" w:rsidRDefault="00220A06" w:rsidP="003A4E67">
      <w:pPr>
        <w:pStyle w:val="ListParagraph"/>
        <w:numPr>
          <w:ilvl w:val="0"/>
          <w:numId w:val="7"/>
        </w:numPr>
        <w:jc w:val="both"/>
        <w:rPr>
          <w:lang w:val="vi-VN"/>
        </w:rPr>
      </w:pPr>
      <w:r w:rsidRPr="003A4E67">
        <w:rPr>
          <w:lang w:val="vi-VN"/>
        </w:rPr>
        <w:t>Phụ cấp năng lực theo quy định của Công ty</w:t>
      </w:r>
    </w:p>
    <w:p w14:paraId="7A8D6A27" w14:textId="3D429165" w:rsidR="00220A06" w:rsidRPr="003A4E67" w:rsidRDefault="00220A06" w:rsidP="003A4E67">
      <w:pPr>
        <w:pStyle w:val="ListParagraph"/>
        <w:numPr>
          <w:ilvl w:val="0"/>
          <w:numId w:val="7"/>
        </w:numPr>
        <w:jc w:val="both"/>
        <w:rPr>
          <w:lang w:val="vi-VN"/>
        </w:rPr>
      </w:pPr>
      <w:r w:rsidRPr="003A4E67">
        <w:rPr>
          <w:lang w:val="vi-VN"/>
        </w:rPr>
        <w:t>Hỗ trợ tiền xăng xe ăn tết cho nhân viên ở xa</w:t>
      </w:r>
    </w:p>
    <w:sectPr w:rsidR="00220A06" w:rsidRPr="003A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A50D8"/>
    <w:multiLevelType w:val="hybridMultilevel"/>
    <w:tmpl w:val="5328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2893"/>
    <w:multiLevelType w:val="hybridMultilevel"/>
    <w:tmpl w:val="70F2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856C4"/>
    <w:multiLevelType w:val="hybridMultilevel"/>
    <w:tmpl w:val="CA82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F4B3F"/>
    <w:multiLevelType w:val="hybridMultilevel"/>
    <w:tmpl w:val="F9E0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D298D"/>
    <w:multiLevelType w:val="hybridMultilevel"/>
    <w:tmpl w:val="93A8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80CA8"/>
    <w:multiLevelType w:val="hybridMultilevel"/>
    <w:tmpl w:val="8BC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A2C45"/>
    <w:multiLevelType w:val="hybridMultilevel"/>
    <w:tmpl w:val="2820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08"/>
    <w:rsid w:val="000B3708"/>
    <w:rsid w:val="000E4DBB"/>
    <w:rsid w:val="00220A06"/>
    <w:rsid w:val="003A4E67"/>
    <w:rsid w:val="0081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04695"/>
  <w15:chartTrackingRefBased/>
  <w15:docId w15:val="{901C4D21-B456-FC45-B507-AA984346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NHAT QUYNH-YTCC18</dc:creator>
  <cp:keywords/>
  <dc:description/>
  <cp:lastModifiedBy>TRAN NHAT QUYNH-YTCC18</cp:lastModifiedBy>
  <cp:revision>1</cp:revision>
  <dcterms:created xsi:type="dcterms:W3CDTF">2024-08-02T06:26:00Z</dcterms:created>
  <dcterms:modified xsi:type="dcterms:W3CDTF">2024-08-02T07:26:00Z</dcterms:modified>
</cp:coreProperties>
</file>